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CD" w:rsidRPr="00FE267B" w:rsidRDefault="0088620D" w:rsidP="00D15D55">
      <w:pPr>
        <w:pStyle w:val="Sinespaciado"/>
        <w:tabs>
          <w:tab w:val="center" w:pos="6438"/>
        </w:tabs>
        <w:jc w:val="center"/>
      </w:pPr>
      <w:bookmarkStart w:id="0" w:name="_GoBack"/>
      <w:bookmarkEnd w:id="0"/>
      <w:r w:rsidRPr="0088620D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6192" behindDoc="0" locked="0" layoutInCell="1" allowOverlap="1" wp14:anchorId="70D25B73" wp14:editId="510B3001">
            <wp:simplePos x="0" y="0"/>
            <wp:positionH relativeFrom="column">
              <wp:posOffset>27940</wp:posOffset>
            </wp:positionH>
            <wp:positionV relativeFrom="paragraph">
              <wp:posOffset>-85725</wp:posOffset>
            </wp:positionV>
            <wp:extent cx="537210" cy="533400"/>
            <wp:effectExtent l="19050" t="0" r="0" b="0"/>
            <wp:wrapThrough wrapText="bothSides">
              <wp:wrapPolygon edited="0">
                <wp:start x="-766" y="0"/>
                <wp:lineTo x="-766" y="20829"/>
                <wp:lineTo x="21447" y="20829"/>
                <wp:lineTo x="21447" y="0"/>
                <wp:lineTo x="-766" y="0"/>
              </wp:wrapPolygon>
            </wp:wrapThrough>
            <wp:docPr id="4105" name="Picture 1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3E4964">
        <w:rPr>
          <w:noProof/>
          <w:sz w:val="20"/>
          <w:szCs w:val="20"/>
          <w:lang w:val="es-CO" w:eastAsia="es-CO"/>
        </w:rPr>
        <w:pict>
          <v:rect id="Rectángulo 1" o:spid="_x0000_s1026" style="position:absolute;left:0;text-align:left;margin-left:712.2pt;margin-top:-11.55pt;width:70.8pt;height:70.8pt;z-index:-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" filled="f" strokecolor="black [3213]">
            <v:shadow on="t" opacity="22936f" origin=",.5" offset="0,.63889mm"/>
          </v:rect>
        </w:pict>
      </w:r>
      <w:r w:rsidR="0016776F" w:rsidRPr="0088620D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7216" behindDoc="0" locked="0" layoutInCell="1" allowOverlap="1" wp14:anchorId="353D7F7D" wp14:editId="1350B22F">
            <wp:simplePos x="0" y="0"/>
            <wp:positionH relativeFrom="column">
              <wp:posOffset>8985250</wp:posOffset>
            </wp:positionH>
            <wp:positionV relativeFrom="paragraph">
              <wp:posOffset>-87630</wp:posOffset>
            </wp:positionV>
            <wp:extent cx="563880" cy="701040"/>
            <wp:effectExtent l="19050" t="0" r="7620" b="0"/>
            <wp:wrapThrough wrapText="bothSides">
              <wp:wrapPolygon edited="0">
                <wp:start x="-730" y="0"/>
                <wp:lineTo x="-730" y="21130"/>
                <wp:lineTo x="21892" y="21130"/>
                <wp:lineTo x="21892" y="0"/>
                <wp:lineTo x="-730" y="0"/>
              </wp:wrapPolygon>
            </wp:wrapThrough>
            <wp:docPr id="4106" name="7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77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079CD" w:rsidRPr="00FE267B">
        <w:rPr>
          <w:lang w:val="es-CO"/>
        </w:rPr>
        <w:t>COLEGIO ALFONSO REYES ECHANDIA I.E.D.</w:t>
      </w:r>
    </w:p>
    <w:p w:rsidR="00F079CD" w:rsidRPr="00FE267B" w:rsidRDefault="00F079CD" w:rsidP="0016776F">
      <w:pPr>
        <w:shd w:val="clear" w:color="auto" w:fill="FFFFFF"/>
        <w:jc w:val="center"/>
        <w:rPr>
          <w:rFonts w:ascii="Arial" w:hAnsi="Arial" w:cs="Arial"/>
          <w:b/>
          <w:sz w:val="12"/>
          <w:szCs w:val="12"/>
        </w:rPr>
      </w:pPr>
      <w:proofErr w:type="spellStart"/>
      <w:r w:rsidRPr="00FE267B">
        <w:rPr>
          <w:rFonts w:ascii="Arial" w:hAnsi="Arial" w:cs="Arial"/>
          <w:b/>
          <w:sz w:val="12"/>
          <w:szCs w:val="12"/>
        </w:rPr>
        <w:t>Nit</w:t>
      </w:r>
      <w:proofErr w:type="spellEnd"/>
      <w:r w:rsidRPr="00FE267B">
        <w:rPr>
          <w:rFonts w:ascii="Arial" w:hAnsi="Arial" w:cs="Arial"/>
          <w:b/>
          <w:sz w:val="12"/>
          <w:szCs w:val="12"/>
        </w:rPr>
        <w:t>. 900176074-5  DANE 1110011104299</w:t>
      </w:r>
    </w:p>
    <w:p w:rsidR="00F079CD" w:rsidRPr="00FE267B" w:rsidRDefault="00F079CD" w:rsidP="0016776F">
      <w:pPr>
        <w:shd w:val="clear" w:color="auto" w:fill="FFFFFF"/>
        <w:jc w:val="center"/>
        <w:rPr>
          <w:rFonts w:ascii="Arial" w:hAnsi="Arial" w:cs="Arial"/>
          <w:b/>
          <w:sz w:val="12"/>
          <w:szCs w:val="12"/>
        </w:rPr>
      </w:pPr>
      <w:r w:rsidRPr="00FE267B">
        <w:rPr>
          <w:rFonts w:ascii="Arial" w:hAnsi="Arial" w:cs="Arial"/>
          <w:b/>
          <w:sz w:val="12"/>
          <w:szCs w:val="12"/>
        </w:rPr>
        <w:t>RESOLUCIÓN DE APROBACIÓN Nº. 2518 de 20 de junio de 2007</w:t>
      </w:r>
    </w:p>
    <w:p w:rsidR="00F079CD" w:rsidRPr="00FE267B" w:rsidRDefault="00F079CD" w:rsidP="0016776F">
      <w:pPr>
        <w:shd w:val="clear" w:color="auto" w:fill="FFFFFF"/>
        <w:spacing w:line="10" w:lineRule="atLeast"/>
        <w:ind w:right="4057"/>
        <w:jc w:val="center"/>
        <w:rPr>
          <w:rFonts w:ascii="Arial" w:hAnsi="Arial" w:cs="Arial"/>
          <w:b/>
          <w:i/>
          <w:sz w:val="14"/>
          <w:szCs w:val="14"/>
        </w:rPr>
      </w:pPr>
      <w:r w:rsidRPr="00FE267B">
        <w:rPr>
          <w:rFonts w:ascii="Arial" w:hAnsi="Arial" w:cs="Arial"/>
          <w:b/>
          <w:i/>
          <w:sz w:val="14"/>
          <w:szCs w:val="14"/>
        </w:rPr>
        <w:t>APRENDER, CREAR Y TRANSFORMAR</w:t>
      </w:r>
    </w:p>
    <w:p w:rsidR="00F079CD" w:rsidRPr="00FE267B" w:rsidRDefault="003D4358" w:rsidP="0016776F">
      <w:pPr>
        <w:shd w:val="clear" w:color="auto" w:fill="FFFFFF"/>
        <w:spacing w:line="10" w:lineRule="atLeast"/>
        <w:ind w:right="504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HOJA DE VIDA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205"/>
        <w:gridCol w:w="283"/>
        <w:gridCol w:w="709"/>
        <w:gridCol w:w="1843"/>
        <w:gridCol w:w="1417"/>
        <w:gridCol w:w="1701"/>
        <w:gridCol w:w="709"/>
        <w:gridCol w:w="1559"/>
        <w:gridCol w:w="709"/>
        <w:gridCol w:w="709"/>
        <w:gridCol w:w="1417"/>
        <w:gridCol w:w="636"/>
        <w:gridCol w:w="1916"/>
        <w:gridCol w:w="1843"/>
      </w:tblGrid>
      <w:tr w:rsidR="00F079CD" w:rsidRPr="00FE267B" w:rsidTr="00DD5A43">
        <w:trPr>
          <w:gridAfter w:val="8"/>
          <w:wAfter w:w="9498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D15D55" w:rsidP="0004390E">
            <w:pPr>
              <w:shd w:val="clear" w:color="auto" w:fill="FFFFFF"/>
              <w:spacing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JORNADA</w:t>
            </w:r>
            <w:r w:rsidR="009E16E1" w:rsidRPr="00FE26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D15D55" w:rsidP="0004390E">
            <w:pPr>
              <w:shd w:val="clear" w:color="auto" w:fill="FFFFFF"/>
              <w:spacing w:line="0" w:lineRule="atLeast"/>
              <w:jc w:val="center"/>
              <w:rPr>
                <w:rFonts w:ascii="Apple Casual" w:hAnsi="Apple Casual" w:cs="Arial"/>
                <w:sz w:val="20"/>
                <w:szCs w:val="20"/>
              </w:rPr>
            </w:pPr>
            <w:r>
              <w:rPr>
                <w:rFonts w:ascii="Apple Casual" w:hAnsi="Apple Casual" w:cs="Arial"/>
                <w:sz w:val="20"/>
                <w:szCs w:val="20"/>
              </w:rPr>
              <w:t>mañana</w:t>
            </w:r>
          </w:p>
        </w:tc>
      </w:tr>
      <w:tr w:rsidR="00F079CD" w:rsidRPr="00DD5A43" w:rsidTr="00FE267B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ESTUDIANTE: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912E07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D.I.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912E07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E267B" w:rsidP="00FE267B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 xml:space="preserve">LUGAR Y </w:t>
            </w:r>
            <w:r w:rsidR="00F079CD" w:rsidRPr="00FE267B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Pr="00FE267B">
              <w:rPr>
                <w:rFonts w:ascii="Arial" w:hAnsi="Arial" w:cs="Arial"/>
                <w:b/>
                <w:sz w:val="20"/>
                <w:szCs w:val="20"/>
              </w:rPr>
              <w:t xml:space="preserve">  N</w:t>
            </w:r>
            <w:r w:rsidR="00F079CD" w:rsidRPr="00FE267B">
              <w:rPr>
                <w:rFonts w:ascii="Arial" w:hAnsi="Arial" w:cs="Arial"/>
                <w:b/>
                <w:sz w:val="20"/>
                <w:szCs w:val="20"/>
              </w:rPr>
              <w:t>ACIMIENT</w:t>
            </w:r>
            <w:r w:rsidR="003C5E09" w:rsidRPr="00FE267B">
              <w:rPr>
                <w:rFonts w:ascii="Arial" w:hAnsi="Arial" w:cs="Arial"/>
                <w:b/>
                <w:sz w:val="20"/>
                <w:szCs w:val="20"/>
              </w:rPr>
              <w:t>O: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20"/>
                <w:szCs w:val="20"/>
              </w:rPr>
            </w:pPr>
          </w:p>
        </w:tc>
      </w:tr>
      <w:tr w:rsidR="00F079CD" w:rsidRPr="00DD5A43" w:rsidTr="00DD5A43">
        <w:trPr>
          <w:trHeight w:val="37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 w:rsidR="00DD5A43" w:rsidRPr="00FE26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rPr>
                <w:rFonts w:ascii="Apple Casual" w:hAnsi="Apple Casu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912E07" w:rsidP="00912E07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TELEFONO: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912E07">
            <w:pPr>
              <w:shd w:val="clear" w:color="auto" w:fill="FFFFFF"/>
              <w:spacing w:line="0" w:lineRule="atLeast"/>
              <w:rPr>
                <w:rFonts w:ascii="Apple Casual" w:hAnsi="Apple Casu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912E07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BARRIO: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FE267B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E267B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22"/>
                <w:szCs w:val="22"/>
              </w:rPr>
            </w:pPr>
          </w:p>
        </w:tc>
      </w:tr>
    </w:tbl>
    <w:p w:rsidR="00F079CD" w:rsidRPr="00912E07" w:rsidRDefault="00F079CD" w:rsidP="0004390E">
      <w:pPr>
        <w:shd w:val="clear" w:color="auto" w:fill="FFFFFF"/>
        <w:spacing w:line="0" w:lineRule="atLeast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414"/>
        <w:gridCol w:w="153"/>
        <w:gridCol w:w="141"/>
        <w:gridCol w:w="142"/>
        <w:gridCol w:w="81"/>
        <w:gridCol w:w="332"/>
        <w:gridCol w:w="1288"/>
        <w:gridCol w:w="709"/>
        <w:gridCol w:w="269"/>
        <w:gridCol w:w="298"/>
        <w:gridCol w:w="552"/>
        <w:gridCol w:w="724"/>
        <w:gridCol w:w="141"/>
        <w:gridCol w:w="1134"/>
        <w:gridCol w:w="1134"/>
        <w:gridCol w:w="691"/>
        <w:gridCol w:w="443"/>
        <w:gridCol w:w="426"/>
        <w:gridCol w:w="122"/>
        <w:gridCol w:w="1579"/>
        <w:gridCol w:w="141"/>
        <w:gridCol w:w="993"/>
        <w:gridCol w:w="283"/>
        <w:gridCol w:w="3103"/>
        <w:gridCol w:w="16"/>
      </w:tblGrid>
      <w:tr w:rsidR="00F079CD" w:rsidRPr="00DD5A43" w:rsidTr="00DD5A43">
        <w:tc>
          <w:tcPr>
            <w:tcW w:w="1101" w:type="dxa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TIPO RH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  <w:p w:rsidR="00DD5A43" w:rsidRPr="00DD5A43" w:rsidRDefault="00A34D09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  <w:r>
              <w:rPr>
                <w:rFonts w:ascii="Apple Casual" w:hAnsi="Apple Casual" w:cs="Arial"/>
                <w:b/>
                <w:sz w:val="16"/>
                <w:szCs w:val="16"/>
              </w:rPr>
              <w:t>A+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079CD" w:rsidRPr="00DD5A43" w:rsidRDefault="003E68AA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EPS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ENFERMEDADES PADECIDAS: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pple Casual" w:hAnsi="Apple Casu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079CD" w:rsidRPr="00DD5A43" w:rsidRDefault="00DD5A43" w:rsidP="00F436C1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F436C1" w:rsidRPr="00DD5A43">
              <w:rPr>
                <w:rFonts w:ascii="Arial" w:hAnsi="Arial" w:cs="Arial"/>
                <w:b/>
                <w:sz w:val="16"/>
                <w:szCs w:val="16"/>
              </w:rPr>
              <w:t>EDICAMENTOS</w:t>
            </w:r>
            <w:r w:rsidR="00F079CD" w:rsidRPr="00DD5A4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F079CD" w:rsidRPr="00DD5A43" w:rsidRDefault="00F079CD" w:rsidP="0004390E">
            <w:pPr>
              <w:shd w:val="clear" w:color="auto" w:fill="FFFFFF"/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79CD" w:rsidRPr="00DD5A43" w:rsidTr="00DD5A43">
        <w:tc>
          <w:tcPr>
            <w:tcW w:w="2518" w:type="dxa"/>
            <w:gridSpan w:val="6"/>
            <w:shd w:val="clear" w:color="auto" w:fill="auto"/>
            <w:vAlign w:val="center"/>
          </w:tcPr>
          <w:p w:rsidR="00F079CD" w:rsidRPr="00DD5A43" w:rsidRDefault="003E68AA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F079CD" w:rsidRPr="00DD5A43">
              <w:rPr>
                <w:rFonts w:ascii="Arial" w:hAnsi="Arial" w:cs="Arial"/>
                <w:b/>
                <w:sz w:val="16"/>
                <w:szCs w:val="16"/>
              </w:rPr>
              <w:t xml:space="preserve">OMBRE DE LA </w:t>
            </w:r>
            <w:r w:rsidRPr="00DD5A43">
              <w:rPr>
                <w:rFonts w:ascii="Arial" w:hAnsi="Arial" w:cs="Arial"/>
                <w:b/>
                <w:sz w:val="16"/>
                <w:szCs w:val="16"/>
              </w:rPr>
              <w:t>MADRE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F079CD" w:rsidRPr="00DD5A43" w:rsidRDefault="00F079CD" w:rsidP="003E68AA">
            <w:pPr>
              <w:spacing w:line="0" w:lineRule="atLeast"/>
              <w:rPr>
                <w:rFonts w:ascii="Apple Casual" w:hAnsi="Apple Casu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79CD" w:rsidRPr="00DD5A43" w:rsidRDefault="00AA3E05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5A43">
              <w:rPr>
                <w:rFonts w:ascii="Arial" w:hAnsi="Arial" w:cs="Arial"/>
                <w:b/>
                <w:sz w:val="16"/>
                <w:szCs w:val="16"/>
              </w:rPr>
              <w:t>Téls</w:t>
            </w:r>
            <w:proofErr w:type="spellEnd"/>
            <w:r w:rsidRPr="00DD5A43">
              <w:rPr>
                <w:rFonts w:ascii="Arial" w:hAnsi="Arial" w:cs="Arial"/>
                <w:b/>
                <w:sz w:val="16"/>
                <w:szCs w:val="16"/>
              </w:rPr>
              <w:t xml:space="preserve"> Fijo y celular: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079CD" w:rsidRPr="00DD5A43" w:rsidRDefault="00F079CD" w:rsidP="0004390E">
            <w:pPr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DIRE</w:t>
            </w:r>
            <w:r w:rsidR="003E68AA" w:rsidRPr="00DD5A43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DD5A43">
              <w:rPr>
                <w:rFonts w:ascii="Arial" w:hAnsi="Arial" w:cs="Arial"/>
                <w:b/>
                <w:sz w:val="16"/>
                <w:szCs w:val="16"/>
              </w:rPr>
              <w:t>CION: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  <w:lang w:val="en-US"/>
              </w:rPr>
            </w:pPr>
          </w:p>
        </w:tc>
      </w:tr>
      <w:tr w:rsidR="00F079CD" w:rsidRPr="00DD5A43" w:rsidTr="00DD5A43">
        <w:tc>
          <w:tcPr>
            <w:tcW w:w="2235" w:type="dxa"/>
            <w:gridSpan w:val="4"/>
            <w:shd w:val="clear" w:color="auto" w:fill="auto"/>
            <w:vAlign w:val="center"/>
          </w:tcPr>
          <w:p w:rsidR="00F079CD" w:rsidRPr="00DD5A43" w:rsidRDefault="003E68AA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F079CD" w:rsidRPr="00DD5A43">
              <w:rPr>
                <w:rFonts w:ascii="Arial" w:hAnsi="Arial" w:cs="Arial"/>
                <w:b/>
                <w:sz w:val="16"/>
                <w:szCs w:val="16"/>
              </w:rPr>
              <w:t>OMBRE DEL PAD</w:t>
            </w:r>
            <w:r w:rsidRPr="00DD5A43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079CD" w:rsidRPr="00DD5A43" w:rsidRDefault="00F079CD" w:rsidP="003E68AA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79CD" w:rsidRPr="00DD5A43" w:rsidRDefault="00AA3E05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5A43">
              <w:rPr>
                <w:rFonts w:ascii="Arial" w:hAnsi="Arial" w:cs="Arial"/>
                <w:b/>
                <w:sz w:val="16"/>
                <w:szCs w:val="16"/>
              </w:rPr>
              <w:t>Téls</w:t>
            </w:r>
            <w:proofErr w:type="spellEnd"/>
            <w:r w:rsidRPr="00DD5A43">
              <w:rPr>
                <w:rFonts w:ascii="Arial" w:hAnsi="Arial" w:cs="Arial"/>
                <w:b/>
                <w:sz w:val="16"/>
                <w:szCs w:val="16"/>
              </w:rPr>
              <w:t xml:space="preserve"> Fijo y celular: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3E68AA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DIRECCION: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79CD" w:rsidRPr="00DD5A43" w:rsidTr="00DD5A43">
        <w:tc>
          <w:tcPr>
            <w:tcW w:w="2599" w:type="dxa"/>
            <w:gridSpan w:val="7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NOMBRE DEL ACUDIENTE</w:t>
            </w: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:rsidR="00F079CD" w:rsidRPr="00DD5A43" w:rsidRDefault="00F079CD" w:rsidP="003E68AA">
            <w:pPr>
              <w:spacing w:line="0" w:lineRule="atLeast"/>
              <w:rPr>
                <w:rFonts w:ascii="Apple Casual" w:hAnsi="Apple Casu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079CD" w:rsidRPr="00DD5A43" w:rsidRDefault="00F436C1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79CD" w:rsidRPr="00DD5A43" w:rsidRDefault="00AA3E05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5A43">
              <w:rPr>
                <w:rFonts w:ascii="Arial" w:hAnsi="Arial" w:cs="Arial"/>
                <w:b/>
                <w:sz w:val="16"/>
                <w:szCs w:val="16"/>
              </w:rPr>
              <w:t>TélsFijoy</w:t>
            </w:r>
            <w:proofErr w:type="spellEnd"/>
            <w:r w:rsidRPr="00DD5A43">
              <w:rPr>
                <w:rFonts w:ascii="Arial" w:hAnsi="Arial" w:cs="Arial"/>
                <w:b/>
                <w:sz w:val="16"/>
                <w:szCs w:val="16"/>
              </w:rPr>
              <w:t xml:space="preserve"> celular: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79CD" w:rsidRPr="00DD5A43" w:rsidRDefault="003E68AA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DIRECCION: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79CD" w:rsidRPr="00DD5A43" w:rsidTr="00111D37">
        <w:trPr>
          <w:gridAfter w:val="1"/>
          <w:wAfter w:w="16" w:type="dxa"/>
          <w:trHeight w:val="326"/>
        </w:trPr>
        <w:tc>
          <w:tcPr>
            <w:tcW w:w="2082" w:type="dxa"/>
            <w:gridSpan w:val="3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 xml:space="preserve">Nº </w:t>
            </w:r>
            <w:r w:rsidR="003E68AA" w:rsidRPr="00DD5A4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D5A43">
              <w:rPr>
                <w:rFonts w:ascii="Arial" w:hAnsi="Arial" w:cs="Arial"/>
                <w:b/>
                <w:sz w:val="16"/>
                <w:szCs w:val="16"/>
              </w:rPr>
              <w:t xml:space="preserve"> HER</w:t>
            </w:r>
            <w:r w:rsidR="003E68AA" w:rsidRPr="00DD5A43">
              <w:rPr>
                <w:rFonts w:ascii="Arial" w:hAnsi="Arial" w:cs="Arial"/>
                <w:b/>
                <w:sz w:val="16"/>
                <w:szCs w:val="16"/>
              </w:rPr>
              <w:t>MAN</w:t>
            </w:r>
            <w:r w:rsidRPr="00DD5A43">
              <w:rPr>
                <w:rFonts w:ascii="Arial" w:hAnsi="Arial" w:cs="Arial"/>
                <w:b/>
                <w:sz w:val="16"/>
                <w:szCs w:val="16"/>
              </w:rPr>
              <w:t>OS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:rsidR="00F079CD" w:rsidRPr="00DD5A43" w:rsidRDefault="00A34D09" w:rsidP="0004390E">
            <w:pPr>
              <w:spacing w:line="0" w:lineRule="atLeast"/>
              <w:jc w:val="center"/>
              <w:rPr>
                <w:rFonts w:ascii="Apple Casual" w:hAnsi="Apple Casual" w:cs="Arial"/>
                <w:sz w:val="16"/>
                <w:szCs w:val="16"/>
              </w:rPr>
            </w:pPr>
            <w:r>
              <w:rPr>
                <w:rFonts w:ascii="Apple Casual" w:hAnsi="Apple Casual" w:cs="Arial"/>
                <w:sz w:val="16"/>
                <w:szCs w:val="16"/>
              </w:rPr>
              <w:t>2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LUGAR ENTRE ELLOS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79CD" w:rsidRPr="00DD5A43" w:rsidRDefault="00A34D09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  <w:r>
              <w:rPr>
                <w:rFonts w:ascii="Apple Casual" w:hAnsi="Apple Casual" w:cs="Arial"/>
                <w:b/>
                <w:sz w:val="16"/>
                <w:szCs w:val="16"/>
              </w:rPr>
              <w:t>3</w:t>
            </w:r>
          </w:p>
        </w:tc>
        <w:tc>
          <w:tcPr>
            <w:tcW w:w="3824" w:type="dxa"/>
            <w:gridSpan w:val="5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Nº DE HERMANOS EN LA INSTITUCION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D5A43">
              <w:rPr>
                <w:rFonts w:ascii="Arial" w:hAnsi="Arial" w:cs="Arial"/>
                <w:b/>
                <w:sz w:val="16"/>
                <w:szCs w:val="16"/>
              </w:rPr>
              <w:t>CURSOS DE LOS HERMANOS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:rsidR="00F079CD" w:rsidRPr="00DD5A43" w:rsidRDefault="00F079CD" w:rsidP="0004390E">
            <w:pPr>
              <w:spacing w:line="0" w:lineRule="atLeast"/>
              <w:rPr>
                <w:rFonts w:ascii="Apple Casual" w:hAnsi="Apple Casual" w:cs="Arial"/>
                <w:b/>
                <w:sz w:val="16"/>
                <w:szCs w:val="16"/>
              </w:rPr>
            </w:pPr>
          </w:p>
        </w:tc>
      </w:tr>
    </w:tbl>
    <w:p w:rsidR="00111D37" w:rsidRPr="0016776F" w:rsidRDefault="00111D37" w:rsidP="00111D37">
      <w:pPr>
        <w:spacing w:line="1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</w:pPr>
      <w:r w:rsidRPr="0016776F"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  <w:t>Nota: Es obligación de los padres y/o acu</w:t>
      </w:r>
      <w:r w:rsidR="0016776F" w:rsidRPr="0016776F"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  <w:t>dientes, comunicar</w:t>
      </w:r>
      <w:r w:rsidRPr="0016776F"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  <w:t xml:space="preserve"> al director de curso, sobre cualquier cambio en la información suministrada</w:t>
      </w:r>
      <w:r w:rsidR="0016776F" w:rsidRPr="0016776F"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  <w:t>.</w:t>
      </w:r>
    </w:p>
    <w:p w:rsidR="00EF3982" w:rsidRDefault="00EF3982" w:rsidP="004F40F3">
      <w:pPr>
        <w:spacing w:line="10" w:lineRule="atLeast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CO"/>
        </w:rPr>
      </w:pPr>
    </w:p>
    <w:p w:rsidR="004F40F3" w:rsidRDefault="0016776F" w:rsidP="004F40F3">
      <w:pPr>
        <w:spacing w:line="10" w:lineRule="atLeast"/>
        <w:rPr>
          <w:rFonts w:ascii="Arial" w:hAnsi="Arial" w:cs="Arial"/>
          <w:i/>
          <w:color w:val="000000" w:themeColor="text1"/>
          <w:sz w:val="18"/>
          <w:szCs w:val="18"/>
          <w:lang w:val="es-CO"/>
        </w:rPr>
      </w:pPr>
      <w:r w:rsidRPr="00DD5A43">
        <w:rPr>
          <w:rFonts w:ascii="Arial" w:hAnsi="Arial" w:cs="Arial"/>
          <w:b/>
          <w:i/>
          <w:color w:val="000000" w:themeColor="text1"/>
          <w:sz w:val="18"/>
          <w:szCs w:val="18"/>
          <w:lang w:val="es-CO"/>
        </w:rPr>
        <w:t>OBJETIVO GENERAL (Meta 201</w:t>
      </w:r>
      <w:r w:rsidR="006E459D">
        <w:rPr>
          <w:rFonts w:ascii="Arial" w:hAnsi="Arial" w:cs="Arial"/>
          <w:b/>
          <w:i/>
          <w:color w:val="000000" w:themeColor="text1"/>
          <w:sz w:val="18"/>
          <w:szCs w:val="18"/>
          <w:lang w:val="es-CO"/>
        </w:rPr>
        <w:t>5</w:t>
      </w:r>
      <w:r w:rsidRPr="00DD5A43">
        <w:rPr>
          <w:rFonts w:ascii="Arial" w:hAnsi="Arial" w:cs="Arial"/>
          <w:b/>
          <w:i/>
          <w:color w:val="000000" w:themeColor="text1"/>
          <w:sz w:val="18"/>
          <w:szCs w:val="18"/>
          <w:lang w:val="es-CO"/>
        </w:rPr>
        <w:t>):</w:t>
      </w:r>
    </w:p>
    <w:p w:rsidR="004F40F3" w:rsidRDefault="00CA009E" w:rsidP="004F40F3">
      <w:pPr>
        <w:spacing w:line="10" w:lineRule="atLeast"/>
        <w:rPr>
          <w:rFonts w:ascii="Arial" w:hAnsi="Arial" w:cs="Arial"/>
          <w:i/>
          <w:color w:val="000000" w:themeColor="text1"/>
          <w:sz w:val="18"/>
          <w:szCs w:val="18"/>
          <w:lang w:val="es-CO"/>
        </w:rPr>
      </w:pPr>
      <w:r>
        <w:rPr>
          <w:rFonts w:ascii="Arial" w:hAnsi="Arial" w:cs="Arial"/>
          <w:i/>
          <w:color w:val="000000" w:themeColor="text1"/>
          <w:sz w:val="18"/>
          <w:szCs w:val="18"/>
          <w:lang w:val="es-CO"/>
        </w:rPr>
        <w:t>Pasar a sexto.</w:t>
      </w:r>
    </w:p>
    <w:p w:rsidR="0016776F" w:rsidRDefault="0016776F" w:rsidP="004F40F3">
      <w:pPr>
        <w:spacing w:line="10" w:lineRule="atLeast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CO"/>
        </w:rPr>
      </w:pPr>
      <w:r w:rsidRPr="00335B39">
        <w:rPr>
          <w:rFonts w:ascii="Arial" w:hAnsi="Arial" w:cs="Arial"/>
          <w:i/>
          <w:color w:val="000000" w:themeColor="text1"/>
          <w:sz w:val="18"/>
          <w:szCs w:val="18"/>
          <w:lang w:val="es-CO"/>
        </w:rPr>
        <w:t>_______________________________________________________________________________</w:t>
      </w:r>
      <w:r>
        <w:rPr>
          <w:rFonts w:ascii="Arial" w:hAnsi="Arial" w:cs="Arial"/>
          <w:i/>
          <w:color w:val="000000" w:themeColor="text1"/>
          <w:sz w:val="18"/>
          <w:szCs w:val="18"/>
          <w:lang w:val="es-CO"/>
        </w:rPr>
        <w:t>_____________________________________________________________</w:t>
      </w:r>
    </w:p>
    <w:p w:rsidR="003A38FF" w:rsidRPr="004F40F3" w:rsidRDefault="003A38FF" w:rsidP="003A38FF">
      <w:pPr>
        <w:spacing w:line="1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  <w:u w:val="single"/>
          <w:lang w:val="es-CO"/>
        </w:rPr>
      </w:pPr>
      <w:r w:rsidRPr="004F40F3">
        <w:rPr>
          <w:rFonts w:ascii="Arial" w:hAnsi="Arial" w:cs="Arial"/>
          <w:b/>
          <w:color w:val="000000" w:themeColor="text1"/>
          <w:sz w:val="16"/>
          <w:szCs w:val="16"/>
          <w:lang w:val="es-CO"/>
        </w:rPr>
        <w:t>SEGUIMIENTO</w:t>
      </w:r>
      <w:r w:rsidR="0016776F" w:rsidRPr="004F40F3">
        <w:rPr>
          <w:rFonts w:ascii="Arial" w:hAnsi="Arial" w:cs="Arial"/>
          <w:b/>
          <w:color w:val="000000" w:themeColor="text1"/>
          <w:sz w:val="16"/>
          <w:szCs w:val="16"/>
          <w:lang w:val="es-CO"/>
        </w:rPr>
        <w:t>ACADÉ</w:t>
      </w:r>
      <w:r w:rsidRPr="004F40F3">
        <w:rPr>
          <w:rFonts w:ascii="Arial" w:hAnsi="Arial" w:cs="Arial"/>
          <w:b/>
          <w:color w:val="000000" w:themeColor="text1"/>
          <w:sz w:val="16"/>
          <w:szCs w:val="16"/>
          <w:lang w:val="es-CO"/>
        </w:rPr>
        <w:t>MICO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0827"/>
        <w:gridCol w:w="2551"/>
        <w:gridCol w:w="851"/>
        <w:gridCol w:w="1559"/>
      </w:tblGrid>
      <w:tr w:rsidR="003A38FF" w:rsidRPr="004F40F3" w:rsidTr="004F40F3">
        <w:tc>
          <w:tcPr>
            <w:tcW w:w="1047" w:type="dxa"/>
          </w:tcPr>
          <w:p w:rsidR="003A38FF" w:rsidRPr="004F40F3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F40F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PERIODO</w:t>
            </w:r>
          </w:p>
        </w:tc>
        <w:tc>
          <w:tcPr>
            <w:tcW w:w="10827" w:type="dxa"/>
            <w:vAlign w:val="center"/>
          </w:tcPr>
          <w:p w:rsidR="003A38FF" w:rsidRPr="004F40F3" w:rsidRDefault="003A38FF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F40F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ASIGNATURAS REPROBADAS</w:t>
            </w:r>
          </w:p>
        </w:tc>
        <w:tc>
          <w:tcPr>
            <w:tcW w:w="3402" w:type="dxa"/>
            <w:gridSpan w:val="2"/>
            <w:vAlign w:val="center"/>
          </w:tcPr>
          <w:p w:rsidR="003A38FF" w:rsidRPr="004F40F3" w:rsidRDefault="004F40F3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PROMOVIDO :              </w:t>
            </w:r>
            <w:r w:rsidR="003A38FF" w:rsidRPr="004F40F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1559" w:type="dxa"/>
            <w:vAlign w:val="center"/>
          </w:tcPr>
          <w:p w:rsidR="003A38FF" w:rsidRPr="004F40F3" w:rsidRDefault="003A38FF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F40F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</w:tr>
      <w:tr w:rsidR="003A38FF" w:rsidRPr="00D25DFE" w:rsidTr="004F40F3">
        <w:tc>
          <w:tcPr>
            <w:tcW w:w="104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25D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0827" w:type="dxa"/>
          </w:tcPr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3A38FF" w:rsidRPr="003A38FF" w:rsidRDefault="003A38FF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A38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GRADO:</w:t>
            </w:r>
          </w:p>
        </w:tc>
      </w:tr>
      <w:tr w:rsidR="003A38FF" w:rsidRPr="00D25DFE" w:rsidTr="004F40F3">
        <w:tc>
          <w:tcPr>
            <w:tcW w:w="104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25D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0827" w:type="dxa"/>
          </w:tcPr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3A38FF" w:rsidRPr="003A38FF" w:rsidRDefault="003A38FF" w:rsidP="004F40F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A38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COMPROMISO</w:t>
            </w:r>
          </w:p>
        </w:tc>
      </w:tr>
      <w:tr w:rsidR="003A38FF" w:rsidRPr="00D25DFE" w:rsidTr="004F40F3">
        <w:tc>
          <w:tcPr>
            <w:tcW w:w="104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25D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10827" w:type="dxa"/>
          </w:tcPr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A38FF" w:rsidRPr="003A38FF" w:rsidRDefault="004F40F3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ACADÉ</w:t>
            </w:r>
            <w:r w:rsidR="003A38FF" w:rsidRPr="003A38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MICO</w:t>
            </w:r>
          </w:p>
        </w:tc>
        <w:tc>
          <w:tcPr>
            <w:tcW w:w="2410" w:type="dxa"/>
            <w:gridSpan w:val="2"/>
            <w:vAlign w:val="center"/>
          </w:tcPr>
          <w:p w:rsidR="003A38FF" w:rsidRPr="003A38FF" w:rsidRDefault="003A38FF" w:rsidP="004F40F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A38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CONVIVENCIA</w:t>
            </w:r>
          </w:p>
        </w:tc>
      </w:tr>
      <w:tr w:rsidR="003A38FF" w:rsidRPr="00D25DFE" w:rsidTr="00246332">
        <w:tc>
          <w:tcPr>
            <w:tcW w:w="104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25D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0827" w:type="dxa"/>
          </w:tcPr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A38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FIRMA DIRECTOR DE GRUPO:</w:t>
            </w:r>
          </w:p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A38FF" w:rsidRPr="003A38FF" w:rsidRDefault="003A38FF" w:rsidP="00237E7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A38FF" w:rsidRPr="00D25DFE" w:rsidTr="00246332">
        <w:trPr>
          <w:trHeight w:val="106"/>
        </w:trPr>
        <w:tc>
          <w:tcPr>
            <w:tcW w:w="104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25D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0827" w:type="dxa"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Merge/>
          </w:tcPr>
          <w:p w:rsidR="003A38FF" w:rsidRPr="00D25DFE" w:rsidRDefault="003A38FF" w:rsidP="00237E7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335B39" w:rsidRPr="00335B39" w:rsidRDefault="00335B39" w:rsidP="00335B39">
      <w:pPr>
        <w:rPr>
          <w:rFonts w:ascii="Arial" w:hAnsi="Arial" w:cs="Arial"/>
          <w:i/>
          <w:color w:val="000000" w:themeColor="text1"/>
          <w:sz w:val="18"/>
          <w:szCs w:val="18"/>
          <w:lang w:val="es-CO"/>
        </w:rPr>
      </w:pPr>
    </w:p>
    <w:p w:rsidR="00A214F3" w:rsidRPr="002D3B3F" w:rsidRDefault="00335B39" w:rsidP="00A214F3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D3B3F">
        <w:rPr>
          <w:rFonts w:ascii="Arial" w:hAnsi="Arial" w:cs="Arial"/>
          <w:b/>
          <w:sz w:val="22"/>
          <w:szCs w:val="22"/>
          <w:lang w:val="es-CO"/>
        </w:rPr>
        <w:t xml:space="preserve">CONCEPTO GENERAL DEL </w:t>
      </w:r>
      <w:r w:rsidR="00F131A1" w:rsidRPr="002D3B3F">
        <w:rPr>
          <w:rFonts w:ascii="Arial" w:hAnsi="Arial" w:cs="Arial"/>
          <w:b/>
          <w:sz w:val="22"/>
          <w:szCs w:val="22"/>
          <w:lang w:val="es-CO"/>
        </w:rPr>
        <w:t xml:space="preserve">DESEMPEÑO </w:t>
      </w:r>
      <w:r w:rsidRPr="002D3B3F">
        <w:rPr>
          <w:rFonts w:ascii="Arial" w:hAnsi="Arial" w:cs="Arial"/>
          <w:b/>
          <w:sz w:val="22"/>
          <w:szCs w:val="22"/>
          <w:lang w:val="es-CO"/>
        </w:rPr>
        <w:t>ACADÉMICO Y CONVIVENCIAL DEL ESTUDIANTE</w:t>
      </w:r>
    </w:p>
    <w:tbl>
      <w:tblPr>
        <w:tblStyle w:val="Tablaconcuadrcula"/>
        <w:tblW w:w="16835" w:type="dxa"/>
        <w:tblLayout w:type="fixed"/>
        <w:tblLook w:val="04A0" w:firstRow="1" w:lastRow="0" w:firstColumn="1" w:lastColumn="0" w:noHBand="0" w:noVBand="1"/>
      </w:tblPr>
      <w:tblGrid>
        <w:gridCol w:w="4361"/>
        <w:gridCol w:w="4168"/>
        <w:gridCol w:w="4053"/>
        <w:gridCol w:w="4253"/>
      </w:tblGrid>
      <w:tr w:rsidR="00335B39" w:rsidTr="00246332">
        <w:trPr>
          <w:trHeight w:val="225"/>
        </w:trPr>
        <w:tc>
          <w:tcPr>
            <w:tcW w:w="4361" w:type="dxa"/>
            <w:vAlign w:val="center"/>
          </w:tcPr>
          <w:p w:rsidR="00335B39" w:rsidRPr="003C5E09" w:rsidRDefault="00335B39" w:rsidP="003C5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PRIMER PERIODO</w:t>
            </w:r>
          </w:p>
        </w:tc>
        <w:tc>
          <w:tcPr>
            <w:tcW w:w="4168" w:type="dxa"/>
            <w:vAlign w:val="center"/>
          </w:tcPr>
          <w:p w:rsidR="00335B39" w:rsidRPr="003C5E09" w:rsidRDefault="00335B39" w:rsidP="003C5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SEGUNDO PERIODO</w:t>
            </w:r>
          </w:p>
        </w:tc>
        <w:tc>
          <w:tcPr>
            <w:tcW w:w="4053" w:type="dxa"/>
            <w:vAlign w:val="center"/>
          </w:tcPr>
          <w:p w:rsidR="00335B39" w:rsidRPr="003C5E09" w:rsidRDefault="00335B39" w:rsidP="002041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TERCER PERIODO</w:t>
            </w:r>
          </w:p>
        </w:tc>
        <w:tc>
          <w:tcPr>
            <w:tcW w:w="4253" w:type="dxa"/>
            <w:vAlign w:val="center"/>
          </w:tcPr>
          <w:p w:rsidR="00335B39" w:rsidRPr="003C5E09" w:rsidRDefault="00335B39" w:rsidP="003C5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CUARTO PERIODO</w:t>
            </w:r>
          </w:p>
        </w:tc>
      </w:tr>
      <w:tr w:rsidR="00335B39" w:rsidTr="00246332">
        <w:trPr>
          <w:trHeight w:val="315"/>
        </w:trPr>
        <w:tc>
          <w:tcPr>
            <w:tcW w:w="4361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335B39" w:rsidTr="00246332">
        <w:trPr>
          <w:trHeight w:val="315"/>
        </w:trPr>
        <w:tc>
          <w:tcPr>
            <w:tcW w:w="4361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335B39" w:rsidTr="00246332">
        <w:trPr>
          <w:trHeight w:val="315"/>
        </w:trPr>
        <w:tc>
          <w:tcPr>
            <w:tcW w:w="4361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335B39" w:rsidTr="00246332">
        <w:trPr>
          <w:trHeight w:val="315"/>
        </w:trPr>
        <w:tc>
          <w:tcPr>
            <w:tcW w:w="4361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335B39" w:rsidTr="00246332">
        <w:trPr>
          <w:trHeight w:val="315"/>
        </w:trPr>
        <w:tc>
          <w:tcPr>
            <w:tcW w:w="4361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335B39" w:rsidRPr="009E16E1" w:rsidRDefault="00335B39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80032F" w:rsidTr="00246332">
        <w:trPr>
          <w:trHeight w:val="315"/>
        </w:trPr>
        <w:tc>
          <w:tcPr>
            <w:tcW w:w="4361" w:type="dxa"/>
          </w:tcPr>
          <w:p w:rsidR="0080032F" w:rsidRPr="009E16E1" w:rsidRDefault="0080032F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168" w:type="dxa"/>
          </w:tcPr>
          <w:p w:rsidR="0080032F" w:rsidRPr="009E16E1" w:rsidRDefault="0080032F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053" w:type="dxa"/>
          </w:tcPr>
          <w:p w:rsidR="0080032F" w:rsidRPr="009E16E1" w:rsidRDefault="0080032F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  <w:tc>
          <w:tcPr>
            <w:tcW w:w="4253" w:type="dxa"/>
          </w:tcPr>
          <w:p w:rsidR="0080032F" w:rsidRPr="009E16E1" w:rsidRDefault="0080032F" w:rsidP="000439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O"/>
              </w:rPr>
            </w:pPr>
          </w:p>
        </w:tc>
      </w:tr>
      <w:tr w:rsidR="00DD5A43" w:rsidTr="00246332">
        <w:trPr>
          <w:trHeight w:val="294"/>
        </w:trPr>
        <w:tc>
          <w:tcPr>
            <w:tcW w:w="4361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Docente</w:t>
            </w:r>
          </w:p>
        </w:tc>
        <w:tc>
          <w:tcPr>
            <w:tcW w:w="4168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Docente</w:t>
            </w:r>
          </w:p>
        </w:tc>
        <w:tc>
          <w:tcPr>
            <w:tcW w:w="40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Docente</w:t>
            </w:r>
          </w:p>
        </w:tc>
        <w:tc>
          <w:tcPr>
            <w:tcW w:w="42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Docente</w:t>
            </w:r>
          </w:p>
        </w:tc>
      </w:tr>
      <w:tr w:rsidR="00DD5A43" w:rsidTr="00246332">
        <w:trPr>
          <w:trHeight w:val="294"/>
        </w:trPr>
        <w:tc>
          <w:tcPr>
            <w:tcW w:w="4361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Padre o Acudiente</w:t>
            </w:r>
          </w:p>
        </w:tc>
        <w:tc>
          <w:tcPr>
            <w:tcW w:w="4168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Padre o Acudiente</w:t>
            </w:r>
          </w:p>
        </w:tc>
        <w:tc>
          <w:tcPr>
            <w:tcW w:w="40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Padre o Acudiente</w:t>
            </w:r>
          </w:p>
        </w:tc>
        <w:tc>
          <w:tcPr>
            <w:tcW w:w="42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Padre o Acudiente</w:t>
            </w:r>
          </w:p>
        </w:tc>
      </w:tr>
      <w:tr w:rsidR="00DD5A43" w:rsidTr="00246332">
        <w:trPr>
          <w:trHeight w:val="128"/>
        </w:trPr>
        <w:tc>
          <w:tcPr>
            <w:tcW w:w="4361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Estudiante</w:t>
            </w:r>
          </w:p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</w:p>
        </w:tc>
        <w:tc>
          <w:tcPr>
            <w:tcW w:w="4168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Estudiante</w:t>
            </w:r>
          </w:p>
        </w:tc>
        <w:tc>
          <w:tcPr>
            <w:tcW w:w="40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Estudiante</w:t>
            </w:r>
          </w:p>
        </w:tc>
        <w:tc>
          <w:tcPr>
            <w:tcW w:w="4253" w:type="dxa"/>
          </w:tcPr>
          <w:p w:rsidR="00DD5A43" w:rsidRPr="00FE267B" w:rsidRDefault="00DD5A43" w:rsidP="00453AD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>Estudiante</w:t>
            </w:r>
          </w:p>
        </w:tc>
      </w:tr>
      <w:tr w:rsidR="00DD5A43" w:rsidTr="00246332">
        <w:trPr>
          <w:trHeight w:val="294"/>
        </w:trPr>
        <w:tc>
          <w:tcPr>
            <w:tcW w:w="4361" w:type="dxa"/>
          </w:tcPr>
          <w:p w:rsidR="00DD5A43" w:rsidRPr="00FE267B" w:rsidRDefault="00DD5A43" w:rsidP="00DD5A43">
            <w:pPr>
              <w:ind w:hanging="142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                       Nombre              Firma       Documento</w:t>
            </w:r>
          </w:p>
        </w:tc>
        <w:tc>
          <w:tcPr>
            <w:tcW w:w="4168" w:type="dxa"/>
          </w:tcPr>
          <w:p w:rsidR="00DD5A43" w:rsidRPr="00FE267B" w:rsidRDefault="00DD5A43" w:rsidP="0080032F">
            <w:pPr>
              <w:ind w:right="-51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                  Nombre              Firma       Documento</w:t>
            </w:r>
          </w:p>
        </w:tc>
        <w:tc>
          <w:tcPr>
            <w:tcW w:w="4053" w:type="dxa"/>
          </w:tcPr>
          <w:p w:rsidR="00DD5A43" w:rsidRPr="00FE267B" w:rsidRDefault="00DD5A43" w:rsidP="0024633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             Nombre              Firma       Documento</w:t>
            </w:r>
          </w:p>
        </w:tc>
        <w:tc>
          <w:tcPr>
            <w:tcW w:w="4253" w:type="dxa"/>
          </w:tcPr>
          <w:p w:rsidR="00DD5A43" w:rsidRPr="00FE267B" w:rsidRDefault="00DD5A43" w:rsidP="00DD5A4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FE267B"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                Nombre            Firma       Documento</w:t>
            </w:r>
          </w:p>
        </w:tc>
      </w:tr>
    </w:tbl>
    <w:p w:rsidR="00204131" w:rsidRPr="00912E07" w:rsidRDefault="00204131" w:rsidP="00D15D55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es-CO"/>
        </w:rPr>
      </w:pPr>
    </w:p>
    <w:sectPr w:rsidR="00204131" w:rsidRPr="00912E07" w:rsidSect="00EE4EC6">
      <w:type w:val="continuous"/>
      <w:pgSz w:w="18722" w:h="12242" w:orient="landscape" w:code="281"/>
      <w:pgMar w:top="567" w:right="74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64" w:rsidRDefault="003E4964" w:rsidP="0004390E">
      <w:r>
        <w:separator/>
      </w:r>
    </w:p>
  </w:endnote>
  <w:endnote w:type="continuationSeparator" w:id="0">
    <w:p w:rsidR="003E4964" w:rsidRDefault="003E4964" w:rsidP="0004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64" w:rsidRDefault="003E4964" w:rsidP="0004390E">
      <w:r>
        <w:separator/>
      </w:r>
    </w:p>
  </w:footnote>
  <w:footnote w:type="continuationSeparator" w:id="0">
    <w:p w:rsidR="003E4964" w:rsidRDefault="003E4964" w:rsidP="0004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AD2"/>
    <w:rsid w:val="0000453C"/>
    <w:rsid w:val="0004390E"/>
    <w:rsid w:val="00057FC9"/>
    <w:rsid w:val="0006227B"/>
    <w:rsid w:val="000A4B41"/>
    <w:rsid w:val="00111D37"/>
    <w:rsid w:val="001124D5"/>
    <w:rsid w:val="001154F9"/>
    <w:rsid w:val="0016776F"/>
    <w:rsid w:val="00177457"/>
    <w:rsid w:val="0018540D"/>
    <w:rsid w:val="001F179B"/>
    <w:rsid w:val="00204131"/>
    <w:rsid w:val="002401EC"/>
    <w:rsid w:val="00241508"/>
    <w:rsid w:val="00246332"/>
    <w:rsid w:val="00273354"/>
    <w:rsid w:val="002D3B3F"/>
    <w:rsid w:val="002E1ED1"/>
    <w:rsid w:val="00335B39"/>
    <w:rsid w:val="0035643C"/>
    <w:rsid w:val="003837FF"/>
    <w:rsid w:val="00390399"/>
    <w:rsid w:val="003A38FF"/>
    <w:rsid w:val="003C5E09"/>
    <w:rsid w:val="003D20A2"/>
    <w:rsid w:val="003D4358"/>
    <w:rsid w:val="003E4964"/>
    <w:rsid w:val="003E68AA"/>
    <w:rsid w:val="004415C9"/>
    <w:rsid w:val="00460F52"/>
    <w:rsid w:val="004C360E"/>
    <w:rsid w:val="004F2786"/>
    <w:rsid w:val="004F40F3"/>
    <w:rsid w:val="0059489B"/>
    <w:rsid w:val="005D1DF9"/>
    <w:rsid w:val="005D7A7C"/>
    <w:rsid w:val="005D7BC6"/>
    <w:rsid w:val="00622B17"/>
    <w:rsid w:val="006E459D"/>
    <w:rsid w:val="006E604E"/>
    <w:rsid w:val="00741DEE"/>
    <w:rsid w:val="00763D65"/>
    <w:rsid w:val="00763F09"/>
    <w:rsid w:val="007C0D1F"/>
    <w:rsid w:val="0080032F"/>
    <w:rsid w:val="008152ED"/>
    <w:rsid w:val="00832DC3"/>
    <w:rsid w:val="008531FA"/>
    <w:rsid w:val="008656D2"/>
    <w:rsid w:val="0088620D"/>
    <w:rsid w:val="008C5BA3"/>
    <w:rsid w:val="00912E07"/>
    <w:rsid w:val="00950AD2"/>
    <w:rsid w:val="00952F0D"/>
    <w:rsid w:val="00974D68"/>
    <w:rsid w:val="009E16E1"/>
    <w:rsid w:val="009F6E59"/>
    <w:rsid w:val="00A214F3"/>
    <w:rsid w:val="00A32976"/>
    <w:rsid w:val="00A34D09"/>
    <w:rsid w:val="00A71E39"/>
    <w:rsid w:val="00A81C83"/>
    <w:rsid w:val="00AA3E05"/>
    <w:rsid w:val="00B0647A"/>
    <w:rsid w:val="00B10E89"/>
    <w:rsid w:val="00B2167C"/>
    <w:rsid w:val="00B255B1"/>
    <w:rsid w:val="00B37802"/>
    <w:rsid w:val="00B83890"/>
    <w:rsid w:val="00B96B5E"/>
    <w:rsid w:val="00BE01AB"/>
    <w:rsid w:val="00C93E20"/>
    <w:rsid w:val="00CA009E"/>
    <w:rsid w:val="00CB5742"/>
    <w:rsid w:val="00D15D55"/>
    <w:rsid w:val="00DD5A43"/>
    <w:rsid w:val="00DF13F3"/>
    <w:rsid w:val="00E21F8A"/>
    <w:rsid w:val="00E55A27"/>
    <w:rsid w:val="00EE4EC6"/>
    <w:rsid w:val="00EF3982"/>
    <w:rsid w:val="00F079CD"/>
    <w:rsid w:val="00F131A1"/>
    <w:rsid w:val="00F32111"/>
    <w:rsid w:val="00F436C1"/>
    <w:rsid w:val="00F65037"/>
    <w:rsid w:val="00FC6AD3"/>
    <w:rsid w:val="00FD3E48"/>
    <w:rsid w:val="00FE2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D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A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AD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50A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0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50A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0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26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15D55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D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A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AD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50A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0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50A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0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26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SOFIA DE LA HOZ</dc:creator>
  <cp:lastModifiedBy>user</cp:lastModifiedBy>
  <cp:revision>5</cp:revision>
  <cp:lastPrinted>2014-01-23T14:17:00Z</cp:lastPrinted>
  <dcterms:created xsi:type="dcterms:W3CDTF">2015-11-18T21:34:00Z</dcterms:created>
  <dcterms:modified xsi:type="dcterms:W3CDTF">2015-11-18T21:36:00Z</dcterms:modified>
</cp:coreProperties>
</file>